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915A" w14:textId="59BD94C2" w:rsidR="00474999" w:rsidRDefault="00474999" w:rsidP="00A04C5C">
      <w:pPr>
        <w:spacing w:line="480" w:lineRule="exact"/>
        <w:rPr>
          <w:b/>
          <w:bCs/>
          <w:sz w:val="36"/>
          <w:szCs w:val="36"/>
        </w:rPr>
      </w:pPr>
      <w:r w:rsidRPr="00F44783">
        <w:rPr>
          <w:rFonts w:hint="eastAsia"/>
          <w:b/>
          <w:bCs/>
          <w:sz w:val="36"/>
          <w:szCs w:val="36"/>
        </w:rPr>
        <w:t>嘉義市政府環境保護局</w:t>
      </w:r>
    </w:p>
    <w:p w14:paraId="6DEF1058" w14:textId="5900B542" w:rsidR="00474999" w:rsidRPr="00B00176" w:rsidRDefault="00A04C5C" w:rsidP="00A04C5C">
      <w:pPr>
        <w:spacing w:line="480" w:lineRule="exact"/>
        <w:rPr>
          <w:b/>
          <w:bCs/>
          <w:sz w:val="36"/>
          <w:szCs w:val="36"/>
        </w:rPr>
      </w:pPr>
      <w:r w:rsidRPr="00A04C5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2D34" wp14:editId="0B369C91">
                <wp:simplePos x="0" y="0"/>
                <wp:positionH relativeFrom="column">
                  <wp:posOffset>4948555</wp:posOffset>
                </wp:positionH>
                <wp:positionV relativeFrom="paragraph">
                  <wp:posOffset>110490</wp:posOffset>
                </wp:positionV>
                <wp:extent cx="2019300" cy="508000"/>
                <wp:effectExtent l="0" t="0" r="1905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9B4D" w14:textId="100192E9" w:rsidR="00A04C5C" w:rsidRPr="00A04C5C" w:rsidRDefault="00A04C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4C5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保證金</w:t>
                            </w:r>
                            <w:r w:rsidRPr="00A04C5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500</w:t>
                            </w:r>
                            <w:r w:rsidRPr="00A04C5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已收</w:t>
                            </w:r>
                            <w:r w:rsidRPr="00A04C5C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9.65pt;margin-top:8.7pt;width:159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">
                <v:textbox>
                  <w:txbxContent>
                    <w:p w14:paraId="62BB9B4D" w14:textId="100192E9" w:rsidR="00A04C5C" w:rsidRPr="00A04C5C" w:rsidRDefault="00A04C5C">
                      <w:pPr>
                        <w:rPr>
                          <w:sz w:val="32"/>
                          <w:szCs w:val="32"/>
                        </w:rPr>
                      </w:pPr>
                      <w:r w:rsidRPr="00A04C5C">
                        <w:rPr>
                          <w:rFonts w:hint="eastAsia"/>
                          <w:sz w:val="32"/>
                          <w:szCs w:val="32"/>
                        </w:rPr>
                        <w:t>保證金</w:t>
                      </w:r>
                      <w:r w:rsidRPr="00A04C5C">
                        <w:rPr>
                          <w:rFonts w:hint="eastAsia"/>
                          <w:sz w:val="32"/>
                          <w:szCs w:val="32"/>
                        </w:rPr>
                        <w:t>500</w:t>
                      </w:r>
                      <w:r w:rsidRPr="00A04C5C">
                        <w:rPr>
                          <w:rFonts w:hint="eastAsia"/>
                          <w:sz w:val="32"/>
                          <w:szCs w:val="32"/>
                        </w:rPr>
                        <w:t>已收</w:t>
                      </w:r>
                      <w:r w:rsidRPr="00A04C5C">
                        <w:rPr>
                          <w:rFonts w:ascii="標楷體" w:hAnsi="標楷體" w:hint="eastAsia"/>
                          <w:sz w:val="32"/>
                          <w:szCs w:val="3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474999" w:rsidRPr="00B00176">
        <w:rPr>
          <w:rFonts w:hint="eastAsia"/>
          <w:b/>
          <w:bCs/>
          <w:sz w:val="36"/>
          <w:szCs w:val="36"/>
        </w:rPr>
        <w:t>節電營隊活動「抵嘉環保</w:t>
      </w:r>
      <w:proofErr w:type="gramStart"/>
      <w:r w:rsidR="00474999" w:rsidRPr="00B00176">
        <w:rPr>
          <w:rFonts w:hint="eastAsia"/>
          <w:b/>
          <w:bCs/>
          <w:sz w:val="36"/>
          <w:szCs w:val="36"/>
        </w:rPr>
        <w:t>好森活</w:t>
      </w:r>
      <w:proofErr w:type="gramEnd"/>
      <w:r w:rsidR="00474999" w:rsidRPr="00B00176">
        <w:rPr>
          <w:rFonts w:hint="eastAsia"/>
          <w:b/>
          <w:bCs/>
          <w:sz w:val="36"/>
          <w:szCs w:val="36"/>
        </w:rPr>
        <w:t>-</w:t>
      </w:r>
      <w:r w:rsidR="00474999" w:rsidRPr="00B00176">
        <w:rPr>
          <w:rFonts w:hint="eastAsia"/>
          <w:b/>
          <w:bCs/>
          <w:sz w:val="36"/>
          <w:szCs w:val="36"/>
        </w:rPr>
        <w:t>兒童廣播營」</w:t>
      </w:r>
    </w:p>
    <w:p w14:paraId="0752FA7B" w14:textId="22F73A35" w:rsidR="00474999" w:rsidRPr="00B00176" w:rsidRDefault="00A04C5C" w:rsidP="00A04C5C">
      <w:pPr>
        <w:spacing w:line="420" w:lineRule="exact"/>
        <w:ind w:leftChars="-225" w:left="-89" w:rightChars="-289" w:right="-809" w:hangingChars="150" w:hanging="541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</w:t>
      </w:r>
      <w:r w:rsidR="00474999" w:rsidRPr="00B00176">
        <w:rPr>
          <w:rFonts w:hint="eastAsia"/>
          <w:b/>
          <w:bCs/>
          <w:sz w:val="36"/>
          <w:szCs w:val="36"/>
        </w:rPr>
        <w:t>活動報名表</w:t>
      </w:r>
    </w:p>
    <w:tbl>
      <w:tblPr>
        <w:tblpPr w:leftFromText="180" w:rightFromText="180" w:vertAnchor="text" w:horzAnchor="margin" w:tblpXSpec="center" w:tblpY="202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784"/>
        <w:gridCol w:w="1440"/>
        <w:gridCol w:w="1461"/>
        <w:gridCol w:w="993"/>
        <w:gridCol w:w="966"/>
        <w:gridCol w:w="2010"/>
        <w:gridCol w:w="1742"/>
      </w:tblGrid>
      <w:tr w:rsidR="00474999" w:rsidRPr="00763B6C" w14:paraId="04303421" w14:textId="77777777" w:rsidTr="00A04C5C">
        <w:trPr>
          <w:trHeight w:val="76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5FF390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0F9B9A" w14:textId="77777777" w:rsidR="00474999" w:rsidRPr="00763B6C" w:rsidRDefault="00474999" w:rsidP="00A04C5C">
            <w:pPr>
              <w:spacing w:line="440" w:lineRule="exact"/>
              <w:ind w:left="32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7AD136F0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473586C7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</w:tcBorders>
            <w:vAlign w:val="center"/>
          </w:tcPr>
          <w:p w14:paraId="6B806837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12" w:space="0" w:color="auto"/>
            </w:tcBorders>
            <w:vAlign w:val="center"/>
          </w:tcPr>
          <w:p w14:paraId="382B03B6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目前就讀年級</w:t>
            </w:r>
          </w:p>
        </w:tc>
        <w:tc>
          <w:tcPr>
            <w:tcW w:w="1742" w:type="dxa"/>
            <w:tcBorders>
              <w:top w:val="single" w:sz="12" w:space="0" w:color="auto"/>
              <w:right w:val="single" w:sz="12" w:space="0" w:color="auto"/>
            </w:tcBorders>
          </w:tcPr>
          <w:p w14:paraId="653A2F29" w14:textId="77777777" w:rsidR="00474999" w:rsidRPr="00763B6C" w:rsidRDefault="00474999" w:rsidP="00A04C5C">
            <w:pPr>
              <w:spacing w:line="440" w:lineRule="exact"/>
              <w:ind w:firstLineChars="200" w:firstLine="520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74999" w:rsidRPr="00763B6C" w14:paraId="2A6EFAC1" w14:textId="77777777" w:rsidTr="00A04C5C">
        <w:trPr>
          <w:trHeight w:val="884"/>
        </w:trPr>
        <w:tc>
          <w:tcPr>
            <w:tcW w:w="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4C8F9C" w14:textId="77777777" w:rsidR="00474999" w:rsidRPr="00763B6C" w:rsidRDefault="00474999" w:rsidP="00A04C5C">
            <w:pPr>
              <w:spacing w:line="440" w:lineRule="exact"/>
              <w:ind w:firstLineChars="50" w:firstLine="130"/>
              <w:jc w:val="both"/>
              <w:rPr>
                <w:sz w:val="26"/>
                <w:szCs w:val="26"/>
              </w:rPr>
            </w:pPr>
            <w:r w:rsidRPr="00763B6C">
              <w:rPr>
                <w:sz w:val="26"/>
                <w:szCs w:val="26"/>
              </w:rPr>
              <w:t>01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14:paraId="3C2E214C" w14:textId="77777777" w:rsidR="00474999" w:rsidRPr="00763B6C" w:rsidRDefault="00474999" w:rsidP="00A04C5C">
            <w:pPr>
              <w:spacing w:line="440" w:lineRule="exact"/>
              <w:ind w:left="56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40" w:type="dxa"/>
            <w:vAlign w:val="center"/>
          </w:tcPr>
          <w:p w14:paraId="50C04157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 xml:space="preserve">男 </w:t>
            </w: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461" w:type="dxa"/>
            <w:vAlign w:val="center"/>
          </w:tcPr>
          <w:p w14:paraId="7A97938C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1959" w:type="dxa"/>
            <w:gridSpan w:val="2"/>
            <w:vAlign w:val="center"/>
          </w:tcPr>
          <w:p w14:paraId="2404661C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Pr="00076ED6">
              <w:rPr>
                <w:rFonts w:ascii="標楷體" w:hAnsi="標楷體" w:hint="eastAsia"/>
                <w:sz w:val="26"/>
                <w:szCs w:val="26"/>
              </w:rPr>
              <w:t>年  月  日</w:t>
            </w:r>
          </w:p>
        </w:tc>
        <w:tc>
          <w:tcPr>
            <w:tcW w:w="2010" w:type="dxa"/>
            <w:vAlign w:val="center"/>
          </w:tcPr>
          <w:p w14:paraId="57CE0A93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742" w:type="dxa"/>
            <w:tcBorders>
              <w:right w:val="single" w:sz="12" w:space="0" w:color="auto"/>
            </w:tcBorders>
          </w:tcPr>
          <w:p w14:paraId="16789168" w14:textId="77777777" w:rsidR="00474999" w:rsidRPr="00763B6C" w:rsidRDefault="00474999" w:rsidP="00A04C5C">
            <w:pPr>
              <w:spacing w:line="440" w:lineRule="exact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74999" w:rsidRPr="00763B6C" w14:paraId="2C0B6041" w14:textId="77777777" w:rsidTr="00A04C5C">
        <w:trPr>
          <w:cantSplit/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7E968BE3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2901" w:type="dxa"/>
            <w:gridSpan w:val="2"/>
            <w:tcBorders>
              <w:right w:val="nil"/>
            </w:tcBorders>
          </w:tcPr>
          <w:p w14:paraId="70817222" w14:textId="77777777" w:rsidR="00474999" w:rsidRPr="00763B6C" w:rsidRDefault="00474999" w:rsidP="00A04C5C">
            <w:pPr>
              <w:spacing w:line="440" w:lineRule="exact"/>
              <w:ind w:left="480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31046722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餐點</w:t>
            </w:r>
          </w:p>
        </w:tc>
        <w:tc>
          <w:tcPr>
            <w:tcW w:w="471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0F542AB" w14:textId="77777777" w:rsidR="00474999" w:rsidRPr="00E42623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 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>葷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>素</w:t>
            </w:r>
          </w:p>
        </w:tc>
      </w:tr>
      <w:tr w:rsidR="00474999" w:rsidRPr="00763B6C" w14:paraId="73443B5A" w14:textId="77777777" w:rsidTr="00A04C5C">
        <w:trPr>
          <w:cantSplit/>
          <w:trHeight w:val="688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4B78780D" w14:textId="77777777" w:rsidR="00474999" w:rsidRPr="00763B6C" w:rsidRDefault="00474999" w:rsidP="00A04C5C">
            <w:pPr>
              <w:spacing w:line="440" w:lineRule="exact"/>
              <w:ind w:leftChars="-75" w:left="-210" w:firstLineChars="69" w:firstLine="179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901" w:type="dxa"/>
            <w:gridSpan w:val="2"/>
            <w:tcBorders>
              <w:right w:val="nil"/>
            </w:tcBorders>
          </w:tcPr>
          <w:p w14:paraId="67A26DC7" w14:textId="77777777" w:rsidR="00474999" w:rsidRPr="00763B6C" w:rsidRDefault="00474999" w:rsidP="00A04C5C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14:paraId="5D5A4A13" w14:textId="77777777" w:rsidR="00474999" w:rsidRPr="00763B6C" w:rsidRDefault="00474999" w:rsidP="00A04C5C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718" w:type="dxa"/>
            <w:gridSpan w:val="3"/>
            <w:vMerge/>
            <w:tcBorders>
              <w:right w:val="single" w:sz="12" w:space="0" w:color="auto"/>
            </w:tcBorders>
          </w:tcPr>
          <w:p w14:paraId="6BD8B27C" w14:textId="77777777" w:rsidR="00474999" w:rsidRPr="0041160A" w:rsidRDefault="00474999" w:rsidP="00A04C5C">
            <w:pPr>
              <w:spacing w:line="440" w:lineRule="exact"/>
              <w:rPr>
                <w:szCs w:val="28"/>
              </w:rPr>
            </w:pPr>
          </w:p>
        </w:tc>
      </w:tr>
      <w:tr w:rsidR="00474999" w:rsidRPr="00763B6C" w14:paraId="4C757711" w14:textId="77777777" w:rsidTr="00A04C5C">
        <w:trPr>
          <w:cantSplit/>
          <w:trHeight w:val="734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1BA5D2B9" w14:textId="77777777" w:rsidR="00474999" w:rsidRPr="00763B6C" w:rsidRDefault="00474999" w:rsidP="00A04C5C">
            <w:pPr>
              <w:spacing w:line="44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8612" w:type="dxa"/>
            <w:gridSpan w:val="6"/>
            <w:tcBorders>
              <w:right w:val="single" w:sz="12" w:space="0" w:color="auto"/>
            </w:tcBorders>
          </w:tcPr>
          <w:p w14:paraId="4391D3C1" w14:textId="77777777" w:rsidR="00474999" w:rsidRPr="00763B6C" w:rsidRDefault="00474999" w:rsidP="00A04C5C">
            <w:pPr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</w:t>
            </w:r>
          </w:p>
        </w:tc>
      </w:tr>
      <w:tr w:rsidR="00474999" w:rsidRPr="00763B6C" w14:paraId="425A00B7" w14:textId="77777777" w:rsidTr="00A04C5C">
        <w:trPr>
          <w:cantSplit/>
          <w:trHeight w:val="1776"/>
        </w:trPr>
        <w:tc>
          <w:tcPr>
            <w:tcW w:w="1023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5ACDA" w14:textId="77777777" w:rsidR="00474999" w:rsidRPr="00763B6C" w:rsidRDefault="00474999" w:rsidP="00A04C5C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  <w:r w:rsidRPr="00763B6C">
              <w:rPr>
                <w:rFonts w:ascii="標楷體" w:hAnsi="標楷體" w:cs="標楷體" w:hint="eastAsia"/>
                <w:sz w:val="26"/>
                <w:szCs w:val="26"/>
              </w:rPr>
              <w:t>※請問您是如何獲得參加本台廣播營的活動訊息？</w:t>
            </w:r>
          </w:p>
          <w:p w14:paraId="44A513B1" w14:textId="77777777" w:rsidR="00474999" w:rsidRPr="00763B6C" w:rsidRDefault="00474999" w:rsidP="00A04C5C">
            <w:pPr>
              <w:spacing w:line="400" w:lineRule="exact"/>
              <w:ind w:leftChars="108" w:left="562" w:hangingChars="100" w:hanging="26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 xml:space="preserve">收聽廣播   </w:t>
            </w: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 xml:space="preserve">來電洽詢   </w:t>
            </w: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 xml:space="preserve">報紙得知 </w:t>
            </w: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 xml:space="preserve">學校告知  </w:t>
            </w: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 xml:space="preserve">親友告知   </w:t>
            </w: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 xml:space="preserve">親至本台詢問 </w:t>
            </w:r>
          </w:p>
          <w:p w14:paraId="0BF147BE" w14:textId="77777777" w:rsidR="00474999" w:rsidRPr="00763B6C" w:rsidRDefault="00474999" w:rsidP="00A04C5C">
            <w:pPr>
              <w:spacing w:line="400" w:lineRule="exact"/>
              <w:ind w:firstLineChars="100" w:firstLine="26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763B6C">
              <w:rPr>
                <w:rFonts w:ascii="標楷體" w:hAnsi="標楷體" w:hint="eastAsia"/>
                <w:sz w:val="26"/>
                <w:szCs w:val="26"/>
              </w:rPr>
              <w:t>其他</w:t>
            </w:r>
            <w:r w:rsidRPr="00763B6C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             </w:t>
            </w:r>
          </w:p>
        </w:tc>
      </w:tr>
    </w:tbl>
    <w:p w14:paraId="6FA390F0" w14:textId="795418AC" w:rsidR="00A04C5C" w:rsidRDefault="00A04C5C" w:rsidP="00A04C5C">
      <w:pPr>
        <w:spacing w:line="48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sectPr w:rsidR="00A04C5C" w:rsidSect="00A04C5C">
      <w:pgSz w:w="11900" w:h="16840"/>
      <w:pgMar w:top="567" w:right="567" w:bottom="567" w:left="56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99"/>
    <w:rsid w:val="000E74F3"/>
    <w:rsid w:val="0024278A"/>
    <w:rsid w:val="00474999"/>
    <w:rsid w:val="00787F6C"/>
    <w:rsid w:val="00851B79"/>
    <w:rsid w:val="00A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C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99"/>
    <w:pPr>
      <w:widowControl w:val="0"/>
    </w:pPr>
    <w:rPr>
      <w:rFonts w:ascii="Times New Roman" w:eastAsia="標楷體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4C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99"/>
    <w:pPr>
      <w:widowControl w:val="0"/>
    </w:pPr>
    <w:rPr>
      <w:rFonts w:ascii="Times New Roman" w:eastAsia="標楷體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4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eggtart egg</dc:creator>
  <cp:keywords/>
  <dc:description/>
  <cp:lastModifiedBy>chief</cp:lastModifiedBy>
  <cp:revision>3</cp:revision>
  <cp:lastPrinted>2022-06-20T12:34:00Z</cp:lastPrinted>
  <dcterms:created xsi:type="dcterms:W3CDTF">2022-06-20T10:59:00Z</dcterms:created>
  <dcterms:modified xsi:type="dcterms:W3CDTF">2022-06-23T05:42:00Z</dcterms:modified>
</cp:coreProperties>
</file>