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2915A" w14:textId="59BD94C2" w:rsidR="00474999" w:rsidRDefault="00474999" w:rsidP="00A04C5C">
      <w:pPr>
        <w:spacing w:line="480" w:lineRule="exact"/>
        <w:rPr>
          <w:b/>
          <w:bCs/>
          <w:sz w:val="36"/>
          <w:szCs w:val="36"/>
        </w:rPr>
      </w:pPr>
      <w:r w:rsidRPr="00F44783">
        <w:rPr>
          <w:rFonts w:hint="eastAsia"/>
          <w:b/>
          <w:bCs/>
          <w:sz w:val="36"/>
          <w:szCs w:val="36"/>
        </w:rPr>
        <w:t>嘉義市政府環境保護局</w:t>
      </w:r>
    </w:p>
    <w:p w14:paraId="6DEF1058" w14:textId="5900B542" w:rsidR="00474999" w:rsidRPr="00B00176" w:rsidRDefault="00A04C5C" w:rsidP="00A04C5C">
      <w:pPr>
        <w:spacing w:line="480" w:lineRule="exact"/>
        <w:rPr>
          <w:b/>
          <w:bCs/>
          <w:sz w:val="36"/>
          <w:szCs w:val="36"/>
        </w:rPr>
      </w:pPr>
      <w:r w:rsidRPr="00A04C5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C2D34" wp14:editId="0B369C91">
                <wp:simplePos x="0" y="0"/>
                <wp:positionH relativeFrom="column">
                  <wp:posOffset>4948555</wp:posOffset>
                </wp:positionH>
                <wp:positionV relativeFrom="paragraph">
                  <wp:posOffset>110490</wp:posOffset>
                </wp:positionV>
                <wp:extent cx="2019300" cy="508000"/>
                <wp:effectExtent l="0" t="0" r="19050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B9B4D" w14:textId="100192E9" w:rsidR="00A04C5C" w:rsidRPr="00A04C5C" w:rsidRDefault="00A04C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04C5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保證金</w:t>
                            </w:r>
                            <w:r w:rsidRPr="00A04C5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500</w:t>
                            </w:r>
                            <w:r w:rsidRPr="00A04C5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已收</w:t>
                            </w:r>
                            <w:r w:rsidRPr="00A04C5C">
                              <w:rPr>
                                <w:rFonts w:ascii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9.65pt;margin-top:8.7pt;width:159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">
                <v:textbox>
                  <w:txbxContent>
                    <w:p w14:paraId="62BB9B4D" w14:textId="100192E9" w:rsidR="00A04C5C" w:rsidRPr="00A04C5C" w:rsidRDefault="00A04C5C">
                      <w:pPr>
                        <w:rPr>
                          <w:sz w:val="32"/>
                          <w:szCs w:val="32"/>
                        </w:rPr>
                      </w:pPr>
                      <w:r w:rsidRPr="00A04C5C">
                        <w:rPr>
                          <w:rFonts w:hint="eastAsia"/>
                          <w:sz w:val="32"/>
                          <w:szCs w:val="32"/>
                        </w:rPr>
                        <w:t>保證金</w:t>
                      </w:r>
                      <w:r w:rsidRPr="00A04C5C">
                        <w:rPr>
                          <w:rFonts w:hint="eastAsia"/>
                          <w:sz w:val="32"/>
                          <w:szCs w:val="32"/>
                        </w:rPr>
                        <w:t>500</w:t>
                      </w:r>
                      <w:r w:rsidRPr="00A04C5C">
                        <w:rPr>
                          <w:rFonts w:hint="eastAsia"/>
                          <w:sz w:val="32"/>
                          <w:szCs w:val="32"/>
                        </w:rPr>
                        <w:t>已收</w:t>
                      </w:r>
                      <w:r w:rsidRPr="00A04C5C">
                        <w:rPr>
                          <w:rFonts w:ascii="標楷體" w:hAnsi="標楷體" w:hint="eastAsia"/>
                          <w:sz w:val="32"/>
                          <w:szCs w:val="32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474999" w:rsidRPr="00B00176">
        <w:rPr>
          <w:rFonts w:hint="eastAsia"/>
          <w:b/>
          <w:bCs/>
          <w:sz w:val="36"/>
          <w:szCs w:val="36"/>
        </w:rPr>
        <w:t>節電營隊活動「抵嘉環保</w:t>
      </w:r>
      <w:proofErr w:type="gramStart"/>
      <w:r w:rsidR="00474999" w:rsidRPr="00B00176">
        <w:rPr>
          <w:rFonts w:hint="eastAsia"/>
          <w:b/>
          <w:bCs/>
          <w:sz w:val="36"/>
          <w:szCs w:val="36"/>
        </w:rPr>
        <w:t>好森活</w:t>
      </w:r>
      <w:proofErr w:type="gramEnd"/>
      <w:r w:rsidR="00474999" w:rsidRPr="00B00176">
        <w:rPr>
          <w:rFonts w:hint="eastAsia"/>
          <w:b/>
          <w:bCs/>
          <w:sz w:val="36"/>
          <w:szCs w:val="36"/>
        </w:rPr>
        <w:t>-</w:t>
      </w:r>
      <w:r w:rsidR="00474999" w:rsidRPr="00B00176">
        <w:rPr>
          <w:rFonts w:hint="eastAsia"/>
          <w:b/>
          <w:bCs/>
          <w:sz w:val="36"/>
          <w:szCs w:val="36"/>
        </w:rPr>
        <w:t>兒童廣播營」</w:t>
      </w:r>
    </w:p>
    <w:p w14:paraId="0752FA7B" w14:textId="22F73A35" w:rsidR="00474999" w:rsidRPr="00B00176" w:rsidRDefault="00A04C5C" w:rsidP="00A04C5C">
      <w:pPr>
        <w:spacing w:line="420" w:lineRule="exact"/>
        <w:ind w:leftChars="-225" w:left="-89" w:rightChars="-289" w:right="-809" w:hangingChars="150" w:hanging="541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</w:t>
      </w:r>
      <w:r w:rsidR="00474999" w:rsidRPr="00B00176">
        <w:rPr>
          <w:rFonts w:hint="eastAsia"/>
          <w:b/>
          <w:bCs/>
          <w:sz w:val="36"/>
          <w:szCs w:val="36"/>
        </w:rPr>
        <w:t>活動報名表</w:t>
      </w:r>
    </w:p>
    <w:tbl>
      <w:tblPr>
        <w:tblpPr w:leftFromText="180" w:rightFromText="180" w:vertAnchor="text" w:horzAnchor="margin" w:tblpXSpec="center" w:tblpY="202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784"/>
        <w:gridCol w:w="1440"/>
        <w:gridCol w:w="1461"/>
        <w:gridCol w:w="993"/>
        <w:gridCol w:w="966"/>
        <w:gridCol w:w="2010"/>
        <w:gridCol w:w="1742"/>
      </w:tblGrid>
      <w:tr w:rsidR="00474999" w:rsidRPr="00763B6C" w14:paraId="04303421" w14:textId="77777777" w:rsidTr="00A04C5C">
        <w:trPr>
          <w:trHeight w:val="763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5FF390" w14:textId="77777777" w:rsidR="00474999" w:rsidRPr="00763B6C" w:rsidRDefault="00474999" w:rsidP="00A04C5C">
            <w:pPr>
              <w:spacing w:line="44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763B6C">
              <w:rPr>
                <w:rFonts w:ascii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D0F9B9A" w14:textId="77777777" w:rsidR="00474999" w:rsidRPr="00763B6C" w:rsidRDefault="00474999" w:rsidP="00A04C5C">
            <w:pPr>
              <w:spacing w:line="440" w:lineRule="exact"/>
              <w:ind w:left="32"/>
              <w:jc w:val="both"/>
              <w:rPr>
                <w:rFonts w:ascii="標楷體" w:hAnsi="標楷體"/>
                <w:sz w:val="26"/>
                <w:szCs w:val="26"/>
              </w:rPr>
            </w:pPr>
            <w:r w:rsidRPr="00763B6C">
              <w:rPr>
                <w:rFonts w:ascii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7AD136F0" w14:textId="77777777" w:rsidR="00474999" w:rsidRPr="00763B6C" w:rsidRDefault="00474999" w:rsidP="00A04C5C">
            <w:pPr>
              <w:spacing w:line="440" w:lineRule="exac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473586C7" w14:textId="77777777" w:rsidR="00474999" w:rsidRPr="00763B6C" w:rsidRDefault="00474999" w:rsidP="00A04C5C">
            <w:pPr>
              <w:spacing w:line="44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763B6C">
              <w:rPr>
                <w:rFonts w:ascii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1959" w:type="dxa"/>
            <w:gridSpan w:val="2"/>
            <w:tcBorders>
              <w:top w:val="single" w:sz="12" w:space="0" w:color="auto"/>
            </w:tcBorders>
            <w:vAlign w:val="center"/>
          </w:tcPr>
          <w:p w14:paraId="6B806837" w14:textId="77777777" w:rsidR="00474999" w:rsidRPr="00763B6C" w:rsidRDefault="00474999" w:rsidP="00A04C5C">
            <w:pPr>
              <w:spacing w:line="440" w:lineRule="exac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12" w:space="0" w:color="auto"/>
            </w:tcBorders>
            <w:vAlign w:val="center"/>
          </w:tcPr>
          <w:p w14:paraId="382B03B6" w14:textId="77777777" w:rsidR="00474999" w:rsidRPr="00763B6C" w:rsidRDefault="00474999" w:rsidP="00A04C5C">
            <w:pPr>
              <w:spacing w:line="44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763B6C">
              <w:rPr>
                <w:rFonts w:ascii="標楷體" w:hAnsi="標楷體" w:hint="eastAsia"/>
                <w:sz w:val="26"/>
                <w:szCs w:val="26"/>
              </w:rPr>
              <w:t>目前就讀年級</w:t>
            </w:r>
          </w:p>
        </w:tc>
        <w:tc>
          <w:tcPr>
            <w:tcW w:w="1742" w:type="dxa"/>
            <w:tcBorders>
              <w:top w:val="single" w:sz="12" w:space="0" w:color="auto"/>
              <w:right w:val="single" w:sz="12" w:space="0" w:color="auto"/>
            </w:tcBorders>
          </w:tcPr>
          <w:p w14:paraId="653A2F29" w14:textId="77777777" w:rsidR="00474999" w:rsidRPr="00763B6C" w:rsidRDefault="00474999" w:rsidP="00A04C5C">
            <w:pPr>
              <w:spacing w:line="440" w:lineRule="exact"/>
              <w:ind w:firstLineChars="200" w:firstLine="520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474999" w:rsidRPr="00763B6C" w14:paraId="2A6EFAC1" w14:textId="77777777" w:rsidTr="00A04C5C">
        <w:trPr>
          <w:trHeight w:val="884"/>
        </w:trPr>
        <w:tc>
          <w:tcPr>
            <w:tcW w:w="8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4C8F9C" w14:textId="77777777" w:rsidR="00474999" w:rsidRPr="00763B6C" w:rsidRDefault="00474999" w:rsidP="00A04C5C">
            <w:pPr>
              <w:spacing w:line="440" w:lineRule="exact"/>
              <w:ind w:firstLineChars="50" w:firstLine="130"/>
              <w:jc w:val="both"/>
              <w:rPr>
                <w:sz w:val="26"/>
                <w:szCs w:val="26"/>
              </w:rPr>
            </w:pPr>
            <w:r w:rsidRPr="00763B6C">
              <w:rPr>
                <w:sz w:val="26"/>
                <w:szCs w:val="26"/>
              </w:rPr>
              <w:t>01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14:paraId="3C2E214C" w14:textId="77777777" w:rsidR="00474999" w:rsidRPr="00763B6C" w:rsidRDefault="00474999" w:rsidP="00A04C5C">
            <w:pPr>
              <w:spacing w:line="440" w:lineRule="exact"/>
              <w:ind w:left="56"/>
              <w:jc w:val="both"/>
              <w:rPr>
                <w:rFonts w:ascii="標楷體" w:hAnsi="標楷體"/>
                <w:sz w:val="26"/>
                <w:szCs w:val="26"/>
              </w:rPr>
            </w:pPr>
            <w:r w:rsidRPr="00763B6C">
              <w:rPr>
                <w:rFonts w:ascii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440" w:type="dxa"/>
            <w:vAlign w:val="center"/>
          </w:tcPr>
          <w:p w14:paraId="50C04157" w14:textId="77777777" w:rsidR="00474999" w:rsidRPr="00763B6C" w:rsidRDefault="00474999" w:rsidP="00A04C5C">
            <w:pPr>
              <w:spacing w:line="44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763B6C">
              <w:rPr>
                <w:rFonts w:ascii="標楷體" w:hAnsi="標楷體" w:hint="eastAsia"/>
                <w:sz w:val="26"/>
                <w:szCs w:val="26"/>
              </w:rPr>
              <w:t xml:space="preserve">男 </w:t>
            </w: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763B6C">
              <w:rPr>
                <w:rFonts w:ascii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1461" w:type="dxa"/>
            <w:vAlign w:val="center"/>
          </w:tcPr>
          <w:p w14:paraId="7A97938C" w14:textId="77777777" w:rsidR="00474999" w:rsidRPr="00763B6C" w:rsidRDefault="00474999" w:rsidP="00A04C5C">
            <w:pPr>
              <w:spacing w:line="44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763B6C">
              <w:rPr>
                <w:rFonts w:ascii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1959" w:type="dxa"/>
            <w:gridSpan w:val="2"/>
            <w:vAlign w:val="center"/>
          </w:tcPr>
          <w:p w14:paraId="2404661C" w14:textId="77777777" w:rsidR="00474999" w:rsidRPr="00763B6C" w:rsidRDefault="00474999" w:rsidP="00A04C5C">
            <w:pPr>
              <w:spacing w:line="44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 xml:space="preserve">  </w:t>
            </w:r>
            <w:r w:rsidRPr="00076ED6">
              <w:rPr>
                <w:rFonts w:ascii="標楷體" w:hAnsi="標楷體" w:hint="eastAsia"/>
                <w:sz w:val="26"/>
                <w:szCs w:val="26"/>
              </w:rPr>
              <w:t>年  月  日</w:t>
            </w:r>
          </w:p>
        </w:tc>
        <w:tc>
          <w:tcPr>
            <w:tcW w:w="2010" w:type="dxa"/>
            <w:vAlign w:val="center"/>
          </w:tcPr>
          <w:p w14:paraId="57CE0A93" w14:textId="77777777" w:rsidR="00474999" w:rsidRPr="00763B6C" w:rsidRDefault="00474999" w:rsidP="00A04C5C">
            <w:pPr>
              <w:spacing w:line="44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763B6C">
              <w:rPr>
                <w:rFonts w:ascii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742" w:type="dxa"/>
            <w:tcBorders>
              <w:right w:val="single" w:sz="12" w:space="0" w:color="auto"/>
            </w:tcBorders>
          </w:tcPr>
          <w:p w14:paraId="16789168" w14:textId="77777777" w:rsidR="00474999" w:rsidRPr="00763B6C" w:rsidRDefault="00474999" w:rsidP="00A04C5C">
            <w:pPr>
              <w:spacing w:line="440" w:lineRule="exact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474999" w:rsidRPr="00763B6C" w14:paraId="2C0B6041" w14:textId="77777777" w:rsidTr="00A04C5C">
        <w:trPr>
          <w:cantSplit/>
          <w:trHeight w:val="722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14:paraId="7E968BE3" w14:textId="77777777" w:rsidR="00474999" w:rsidRPr="00763B6C" w:rsidRDefault="00474999" w:rsidP="00A04C5C">
            <w:pPr>
              <w:spacing w:line="44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763B6C">
              <w:rPr>
                <w:rFonts w:ascii="標楷體" w:hAnsi="標楷體" w:hint="eastAsia"/>
                <w:sz w:val="26"/>
                <w:szCs w:val="26"/>
              </w:rPr>
              <w:t>家長姓名</w:t>
            </w:r>
          </w:p>
        </w:tc>
        <w:tc>
          <w:tcPr>
            <w:tcW w:w="2901" w:type="dxa"/>
            <w:gridSpan w:val="2"/>
            <w:tcBorders>
              <w:right w:val="nil"/>
            </w:tcBorders>
          </w:tcPr>
          <w:p w14:paraId="70817222" w14:textId="77777777" w:rsidR="00474999" w:rsidRPr="00763B6C" w:rsidRDefault="00474999" w:rsidP="00A04C5C">
            <w:pPr>
              <w:spacing w:line="440" w:lineRule="exact"/>
              <w:ind w:left="480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right w:val="nil"/>
            </w:tcBorders>
            <w:vAlign w:val="center"/>
          </w:tcPr>
          <w:p w14:paraId="31046722" w14:textId="77777777" w:rsidR="00474999" w:rsidRPr="00763B6C" w:rsidRDefault="00474999" w:rsidP="00A04C5C">
            <w:pPr>
              <w:spacing w:line="44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763B6C">
              <w:rPr>
                <w:rFonts w:ascii="標楷體" w:hAnsi="標楷體" w:hint="eastAsia"/>
                <w:sz w:val="26"/>
                <w:szCs w:val="26"/>
              </w:rPr>
              <w:t>餐點</w:t>
            </w:r>
          </w:p>
        </w:tc>
        <w:tc>
          <w:tcPr>
            <w:tcW w:w="4718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10F542AB" w14:textId="77777777" w:rsidR="00474999" w:rsidRPr="00E42623" w:rsidRDefault="00474999" w:rsidP="00A04C5C">
            <w:pPr>
              <w:spacing w:line="44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 xml:space="preserve"> □</w:t>
            </w:r>
            <w:r w:rsidRPr="00763B6C">
              <w:rPr>
                <w:rFonts w:ascii="標楷體" w:hAnsi="標楷體" w:hint="eastAsia"/>
                <w:sz w:val="26"/>
                <w:szCs w:val="26"/>
              </w:rPr>
              <w:t>葷</w:t>
            </w:r>
            <w:r>
              <w:rPr>
                <w:rFonts w:ascii="標楷體" w:hAnsi="標楷體" w:hint="eastAsia"/>
                <w:sz w:val="26"/>
                <w:szCs w:val="26"/>
              </w:rPr>
              <w:t xml:space="preserve">  □</w:t>
            </w:r>
            <w:r w:rsidRPr="00763B6C">
              <w:rPr>
                <w:rFonts w:ascii="標楷體" w:hAnsi="標楷體" w:hint="eastAsia"/>
                <w:sz w:val="26"/>
                <w:szCs w:val="26"/>
              </w:rPr>
              <w:t>素</w:t>
            </w:r>
          </w:p>
        </w:tc>
      </w:tr>
      <w:tr w:rsidR="00474999" w:rsidRPr="00763B6C" w14:paraId="73443B5A" w14:textId="77777777" w:rsidTr="00A04C5C">
        <w:trPr>
          <w:cantSplit/>
          <w:trHeight w:val="688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14:paraId="4B78780D" w14:textId="77777777" w:rsidR="00474999" w:rsidRPr="00763B6C" w:rsidRDefault="00474999" w:rsidP="00A04C5C">
            <w:pPr>
              <w:spacing w:line="440" w:lineRule="exact"/>
              <w:ind w:leftChars="-75" w:left="-210" w:firstLineChars="69" w:firstLine="179"/>
              <w:jc w:val="both"/>
              <w:rPr>
                <w:rFonts w:ascii="標楷體" w:hAnsi="標楷體"/>
                <w:sz w:val="26"/>
                <w:szCs w:val="26"/>
              </w:rPr>
            </w:pPr>
            <w:r w:rsidRPr="00763B6C">
              <w:rPr>
                <w:rFonts w:ascii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901" w:type="dxa"/>
            <w:gridSpan w:val="2"/>
            <w:tcBorders>
              <w:right w:val="nil"/>
            </w:tcBorders>
          </w:tcPr>
          <w:p w14:paraId="67A26DC7" w14:textId="77777777" w:rsidR="00474999" w:rsidRPr="00763B6C" w:rsidRDefault="00474999" w:rsidP="00A04C5C">
            <w:pPr>
              <w:spacing w:line="44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</w:tcPr>
          <w:p w14:paraId="5D5A4A13" w14:textId="77777777" w:rsidR="00474999" w:rsidRPr="00763B6C" w:rsidRDefault="00474999" w:rsidP="00A04C5C">
            <w:pPr>
              <w:spacing w:line="44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718" w:type="dxa"/>
            <w:gridSpan w:val="3"/>
            <w:vMerge/>
            <w:tcBorders>
              <w:right w:val="single" w:sz="12" w:space="0" w:color="auto"/>
            </w:tcBorders>
          </w:tcPr>
          <w:p w14:paraId="6BD8B27C" w14:textId="77777777" w:rsidR="00474999" w:rsidRPr="0041160A" w:rsidRDefault="00474999" w:rsidP="00A04C5C">
            <w:pPr>
              <w:spacing w:line="440" w:lineRule="exact"/>
              <w:rPr>
                <w:szCs w:val="28"/>
              </w:rPr>
            </w:pPr>
          </w:p>
        </w:tc>
      </w:tr>
      <w:tr w:rsidR="00474999" w:rsidRPr="00763B6C" w14:paraId="4C757711" w14:textId="77777777" w:rsidTr="00A04C5C">
        <w:trPr>
          <w:cantSplit/>
          <w:trHeight w:val="734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14:paraId="1BA5D2B9" w14:textId="77777777" w:rsidR="00474999" w:rsidRPr="00763B6C" w:rsidRDefault="00474999" w:rsidP="00A04C5C">
            <w:pPr>
              <w:spacing w:line="44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763B6C">
              <w:rPr>
                <w:rFonts w:ascii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8612" w:type="dxa"/>
            <w:gridSpan w:val="6"/>
            <w:tcBorders>
              <w:right w:val="single" w:sz="12" w:space="0" w:color="auto"/>
            </w:tcBorders>
          </w:tcPr>
          <w:p w14:paraId="4391D3C1" w14:textId="77777777" w:rsidR="00474999" w:rsidRPr="00763B6C" w:rsidRDefault="00474999" w:rsidP="00A04C5C">
            <w:pPr>
              <w:spacing w:line="440" w:lineRule="exac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</w:t>
            </w:r>
          </w:p>
        </w:tc>
      </w:tr>
      <w:tr w:rsidR="00474999" w:rsidRPr="00763B6C" w14:paraId="425A00B7" w14:textId="77777777" w:rsidTr="00A04C5C">
        <w:trPr>
          <w:cantSplit/>
          <w:trHeight w:val="1776"/>
        </w:trPr>
        <w:tc>
          <w:tcPr>
            <w:tcW w:w="1023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5ACDA" w14:textId="77777777" w:rsidR="00474999" w:rsidRPr="00763B6C" w:rsidRDefault="00474999" w:rsidP="00A04C5C">
            <w:pPr>
              <w:spacing w:line="400" w:lineRule="exact"/>
              <w:rPr>
                <w:rFonts w:ascii="標楷體" w:hAnsi="標楷體"/>
                <w:sz w:val="26"/>
                <w:szCs w:val="26"/>
              </w:rPr>
            </w:pPr>
            <w:r w:rsidRPr="00763B6C">
              <w:rPr>
                <w:rFonts w:ascii="標楷體" w:hAnsi="標楷體" w:cs="標楷體" w:hint="eastAsia"/>
                <w:sz w:val="26"/>
                <w:szCs w:val="26"/>
              </w:rPr>
              <w:t>※請問您是如何獲得參加本台廣播營的活動訊息？</w:t>
            </w:r>
          </w:p>
          <w:p w14:paraId="44A513B1" w14:textId="77777777" w:rsidR="00474999" w:rsidRPr="00763B6C" w:rsidRDefault="00474999" w:rsidP="00A04C5C">
            <w:pPr>
              <w:spacing w:line="400" w:lineRule="exact"/>
              <w:ind w:leftChars="108" w:left="562" w:hangingChars="100" w:hanging="260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763B6C">
              <w:rPr>
                <w:rFonts w:ascii="標楷體" w:hAnsi="標楷體" w:hint="eastAsia"/>
                <w:sz w:val="26"/>
                <w:szCs w:val="26"/>
              </w:rPr>
              <w:t xml:space="preserve">收聽廣播   </w:t>
            </w: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763B6C">
              <w:rPr>
                <w:rFonts w:ascii="標楷體" w:hAnsi="標楷體" w:hint="eastAsia"/>
                <w:sz w:val="26"/>
                <w:szCs w:val="26"/>
              </w:rPr>
              <w:t xml:space="preserve">來電洽詢   </w:t>
            </w: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763B6C">
              <w:rPr>
                <w:rFonts w:ascii="標楷體" w:hAnsi="標楷體" w:hint="eastAsia"/>
                <w:sz w:val="26"/>
                <w:szCs w:val="26"/>
              </w:rPr>
              <w:t xml:space="preserve">報紙得知 </w:t>
            </w: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763B6C">
              <w:rPr>
                <w:rFonts w:ascii="標楷體" w:hAnsi="標楷體" w:hint="eastAsia"/>
                <w:sz w:val="26"/>
                <w:szCs w:val="26"/>
              </w:rPr>
              <w:t xml:space="preserve">學校告知  </w:t>
            </w: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763B6C">
              <w:rPr>
                <w:rFonts w:ascii="標楷體" w:hAnsi="標楷體" w:hint="eastAsia"/>
                <w:sz w:val="26"/>
                <w:szCs w:val="26"/>
              </w:rPr>
              <w:t xml:space="preserve">親友告知   </w:t>
            </w: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763B6C">
              <w:rPr>
                <w:rFonts w:ascii="標楷體" w:hAnsi="標楷體" w:hint="eastAsia"/>
                <w:sz w:val="26"/>
                <w:szCs w:val="26"/>
              </w:rPr>
              <w:t xml:space="preserve">親至本台詢問 </w:t>
            </w:r>
          </w:p>
          <w:p w14:paraId="0BF147BE" w14:textId="77777777" w:rsidR="00474999" w:rsidRPr="00763B6C" w:rsidRDefault="00474999" w:rsidP="00A04C5C">
            <w:pPr>
              <w:spacing w:line="400" w:lineRule="exact"/>
              <w:ind w:firstLineChars="100" w:firstLine="260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763B6C">
              <w:rPr>
                <w:rFonts w:ascii="標楷體" w:hAnsi="標楷體" w:hint="eastAsia"/>
                <w:sz w:val="26"/>
                <w:szCs w:val="26"/>
              </w:rPr>
              <w:t>其他</w:t>
            </w:r>
            <w:r w:rsidRPr="00763B6C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                  </w:t>
            </w:r>
          </w:p>
        </w:tc>
      </w:tr>
    </w:tbl>
    <w:p w14:paraId="6FA390F0" w14:textId="795418AC" w:rsidR="00A04C5C" w:rsidRDefault="00A04C5C" w:rsidP="00A04C5C">
      <w:pPr>
        <w:spacing w:line="480" w:lineRule="exact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sectPr w:rsidR="00A04C5C" w:rsidSect="00A04C5C">
      <w:pgSz w:w="11900" w:h="16840"/>
      <w:pgMar w:top="567" w:right="567" w:bottom="567" w:left="567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99"/>
    <w:rsid w:val="000E74F3"/>
    <w:rsid w:val="0024278A"/>
    <w:rsid w:val="00474999"/>
    <w:rsid w:val="00787F6C"/>
    <w:rsid w:val="00851B79"/>
    <w:rsid w:val="00A0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CC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99"/>
    <w:pPr>
      <w:widowControl w:val="0"/>
    </w:pPr>
    <w:rPr>
      <w:rFonts w:ascii="Times New Roman" w:eastAsia="標楷體" w:hAnsi="Times New Roman" w:cs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4C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99"/>
    <w:pPr>
      <w:widowControl w:val="0"/>
    </w:pPr>
    <w:rPr>
      <w:rFonts w:ascii="Times New Roman" w:eastAsia="標楷體" w:hAnsi="Times New Roman" w:cs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4C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eggtart egg</dc:creator>
  <cp:keywords/>
  <dc:description/>
  <cp:lastModifiedBy>chief</cp:lastModifiedBy>
  <cp:revision>3</cp:revision>
  <cp:lastPrinted>2022-06-20T12:34:00Z</cp:lastPrinted>
  <dcterms:created xsi:type="dcterms:W3CDTF">2022-06-20T10:59:00Z</dcterms:created>
  <dcterms:modified xsi:type="dcterms:W3CDTF">2022-06-23T05:42:00Z</dcterms:modified>
</cp:coreProperties>
</file>